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B6" w:rsidRPr="0021600C" w:rsidRDefault="00151373" w:rsidP="00151373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1600C">
        <w:rPr>
          <w:rFonts w:ascii="Times New Roman" w:hAnsi="Times New Roman" w:cs="Times New Roman"/>
          <w:b/>
          <w:sz w:val="20"/>
          <w:szCs w:val="20"/>
          <w:lang w:val="en-GB"/>
        </w:rPr>
        <w:t>REVIEW</w:t>
      </w:r>
    </w:p>
    <w:p w:rsidR="00151373" w:rsidRPr="0021600C" w:rsidRDefault="00151373" w:rsidP="00151373">
      <w:pPr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21600C">
        <w:rPr>
          <w:rFonts w:ascii="Times New Roman" w:hAnsi="Times New Roman" w:cs="Times New Roman"/>
          <w:sz w:val="20"/>
          <w:szCs w:val="20"/>
          <w:lang w:val="en-GB"/>
        </w:rPr>
        <w:t xml:space="preserve">Of the article to the scientific journal </w:t>
      </w:r>
      <w:r w:rsidRPr="0021600C">
        <w:rPr>
          <w:rFonts w:ascii="Times New Roman" w:hAnsi="Times New Roman" w:cs="Times New Roman"/>
          <w:i/>
          <w:sz w:val="20"/>
          <w:szCs w:val="20"/>
          <w:lang w:val="uk-UA"/>
        </w:rPr>
        <w:t>«</w:t>
      </w:r>
      <w:r w:rsidRPr="0021600C">
        <w:rPr>
          <w:rFonts w:ascii="Times New Roman" w:hAnsi="Times New Roman" w:cs="Times New Roman"/>
          <w:i/>
          <w:sz w:val="20"/>
          <w:szCs w:val="20"/>
          <w:lang w:val="en-US"/>
        </w:rPr>
        <w:t>Theoretical and Applied Veterinary Medicine</w:t>
      </w:r>
      <w:r w:rsidRPr="0021600C">
        <w:rPr>
          <w:rFonts w:ascii="Times New Roman" w:hAnsi="Times New Roman" w:cs="Times New Roman"/>
          <w:i/>
          <w:sz w:val="20"/>
          <w:szCs w:val="20"/>
          <w:lang w:val="uk-UA"/>
        </w:rPr>
        <w:t>»</w:t>
      </w:r>
    </w:p>
    <w:p w:rsidR="00151373" w:rsidRPr="0021600C" w:rsidRDefault="00151373" w:rsidP="0015137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1600C" w:rsidRPr="0021600C" w:rsidRDefault="0021600C" w:rsidP="0021600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21600C">
        <w:rPr>
          <w:rFonts w:ascii="Times New Roman" w:hAnsi="Times New Roman" w:cs="Times New Roman"/>
          <w:sz w:val="20"/>
          <w:szCs w:val="20"/>
          <w:lang w:val="en-GB"/>
        </w:rPr>
        <w:t xml:space="preserve">Article </w:t>
      </w:r>
      <w:proofErr w:type="gramStart"/>
      <w:r w:rsidRPr="0021600C">
        <w:rPr>
          <w:rFonts w:ascii="Times New Roman" w:hAnsi="Times New Roman" w:cs="Times New Roman"/>
          <w:sz w:val="20"/>
          <w:szCs w:val="20"/>
          <w:lang w:val="en-GB"/>
        </w:rPr>
        <w:t>title:_</w:t>
      </w:r>
      <w:proofErr w:type="gramEnd"/>
      <w:r w:rsidRPr="0021600C">
        <w:rPr>
          <w:rFonts w:ascii="Times New Roman" w:hAnsi="Times New Roman" w:cs="Times New Roman"/>
          <w:sz w:val="20"/>
          <w:szCs w:val="20"/>
          <w:lang w:val="en-GB"/>
        </w:rPr>
        <w:t>___________________________________________________________________</w:t>
      </w:r>
    </w:p>
    <w:p w:rsidR="0021600C" w:rsidRPr="0021600C" w:rsidRDefault="0021600C" w:rsidP="0021600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21600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1600C">
        <w:rPr>
          <w:rFonts w:ascii="Times New Roman" w:hAnsi="Times New Roman" w:cs="Times New Roman"/>
          <w:sz w:val="20"/>
          <w:szCs w:val="20"/>
          <w:lang w:val="en-GB"/>
        </w:rPr>
        <w:tab/>
        <w:t>__________________________________________________________________</w:t>
      </w:r>
    </w:p>
    <w:p w:rsidR="0021600C" w:rsidRPr="0021600C" w:rsidRDefault="0021600C" w:rsidP="0021600C">
      <w:pPr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a3"/>
        <w:tblW w:w="9982" w:type="dxa"/>
        <w:tblInd w:w="-318" w:type="dxa"/>
        <w:tblLook w:val="04A0" w:firstRow="1" w:lastRow="0" w:firstColumn="1" w:lastColumn="0" w:noHBand="0" w:noVBand="1"/>
      </w:tblPr>
      <w:tblGrid>
        <w:gridCol w:w="534"/>
        <w:gridCol w:w="6696"/>
        <w:gridCol w:w="850"/>
        <w:gridCol w:w="709"/>
        <w:gridCol w:w="1193"/>
      </w:tblGrid>
      <w:tr w:rsidR="0021600C" w:rsidRPr="00F8196A" w:rsidTr="009D1BDB">
        <w:tc>
          <w:tcPr>
            <w:tcW w:w="7230" w:type="dxa"/>
            <w:gridSpan w:val="2"/>
          </w:tcPr>
          <w:p w:rsidR="0021600C" w:rsidRPr="00F8196A" w:rsidRDefault="00B01760" w:rsidP="009D1BD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</w:t>
            </w:r>
            <w:proofErr w:type="spellStart"/>
            <w:r w:rsidRPr="00B017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rticle</w:t>
            </w:r>
            <w:proofErr w:type="spellEnd"/>
            <w:r w:rsidRPr="00B017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17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content</w:t>
            </w:r>
            <w:proofErr w:type="spellEnd"/>
          </w:p>
        </w:tc>
        <w:tc>
          <w:tcPr>
            <w:tcW w:w="850" w:type="dxa"/>
          </w:tcPr>
          <w:p w:rsidR="0021600C" w:rsidRPr="0021600C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709" w:type="dxa"/>
          </w:tcPr>
          <w:p w:rsidR="0021600C" w:rsidRPr="0021600C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193" w:type="dxa"/>
          </w:tcPr>
          <w:p w:rsidR="0021600C" w:rsidRPr="0021600C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Comments</w:t>
            </w:r>
          </w:p>
        </w:tc>
      </w:tr>
      <w:tr w:rsidR="0021600C" w:rsidRPr="00FB784C" w:rsidTr="009D1BDB"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696" w:type="dxa"/>
          </w:tcPr>
          <w:p w:rsidR="0021600C" w:rsidRPr="003345CB" w:rsidRDefault="0021600C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Does the article correspond to the journal thematic?</w:t>
            </w:r>
          </w:p>
        </w:tc>
        <w:tc>
          <w:tcPr>
            <w:tcW w:w="850" w:type="dxa"/>
          </w:tcPr>
          <w:p w:rsidR="0021600C" w:rsidRPr="00FB784C" w:rsidRDefault="00FB784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00C" w:rsidRPr="00FB784C" w:rsidTr="009D1BDB"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696" w:type="dxa"/>
          </w:tcPr>
          <w:p w:rsidR="0021600C" w:rsidRPr="00F8196A" w:rsidRDefault="0021600C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160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Does</w:t>
            </w:r>
            <w:proofErr w:type="spellEnd"/>
            <w:r w:rsidRPr="002160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60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2160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60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title</w:t>
            </w:r>
            <w:proofErr w:type="spellEnd"/>
            <w:r w:rsidRPr="002160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60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2160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60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2160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60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article</w:t>
            </w:r>
            <w:proofErr w:type="spellEnd"/>
            <w:r w:rsidRPr="002160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60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</w:t>
            </w:r>
            <w:proofErr w:type="spellEnd"/>
            <w:r w:rsidRPr="002160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60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</w:t>
            </w:r>
            <w:proofErr w:type="spellEnd"/>
            <w:r w:rsidRPr="002160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60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its</w:t>
            </w:r>
            <w:proofErr w:type="spellEnd"/>
            <w:r w:rsidRPr="002160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60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content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</w:tc>
        <w:tc>
          <w:tcPr>
            <w:tcW w:w="850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00C" w:rsidRPr="00FB784C" w:rsidTr="009D1BDB"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696" w:type="dxa"/>
          </w:tcPr>
          <w:p w:rsidR="0021600C" w:rsidRPr="00F8196A" w:rsidRDefault="00514968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Are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issues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that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are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highlighted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relevant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</w:tc>
        <w:tc>
          <w:tcPr>
            <w:tcW w:w="850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00C" w:rsidRPr="00FB784C" w:rsidTr="009D1BDB"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696" w:type="dxa"/>
          </w:tcPr>
          <w:p w:rsidR="0021600C" w:rsidRPr="00F8196A" w:rsidRDefault="00514968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Ukrainian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Russian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abstract</w:t>
            </w:r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corresponds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formal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journal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requirements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(1800-2000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characters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absence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general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statements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</w:tc>
        <w:tc>
          <w:tcPr>
            <w:tcW w:w="850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00C" w:rsidRPr="00FB784C" w:rsidTr="009D1BDB"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696" w:type="dxa"/>
          </w:tcPr>
          <w:p w:rsidR="0021600C" w:rsidRPr="00F8196A" w:rsidRDefault="00514968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Does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English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abstract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formal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journal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requirements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(1800-2000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characters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absence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general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statements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),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written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correctly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reveals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main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results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work</w:t>
            </w:r>
            <w:proofErr w:type="spellEnd"/>
            <w:r w:rsidRPr="0051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</w:tc>
        <w:tc>
          <w:tcPr>
            <w:tcW w:w="850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00C" w:rsidRPr="00FB784C" w:rsidTr="009D1BDB"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696" w:type="dxa"/>
          </w:tcPr>
          <w:p w:rsidR="0021600C" w:rsidRPr="00F8196A" w:rsidRDefault="00497EDB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Keywords</w:t>
            </w:r>
            <w:proofErr w:type="spellEnd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(3-6 </w:t>
            </w:r>
            <w:proofErr w:type="spellStart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phrases</w:t>
            </w:r>
            <w:proofErr w:type="spellEnd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proofErr w:type="spellStart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do</w:t>
            </w:r>
            <w:proofErr w:type="spellEnd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not</w:t>
            </w:r>
            <w:proofErr w:type="spellEnd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replicate</w:t>
            </w:r>
            <w:proofErr w:type="spellEnd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title</w:t>
            </w:r>
            <w:proofErr w:type="spellEnd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article</w:t>
            </w:r>
            <w:proofErr w:type="spellEnd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match</w:t>
            </w:r>
            <w:proofErr w:type="spellEnd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content</w:t>
            </w:r>
            <w:proofErr w:type="spellEnd"/>
            <w:r w:rsidRPr="00497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</w:tc>
        <w:tc>
          <w:tcPr>
            <w:tcW w:w="850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00C" w:rsidRPr="00FB784C" w:rsidTr="009D1BDB"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696" w:type="dxa"/>
          </w:tcPr>
          <w:p w:rsidR="0021600C" w:rsidRPr="00F8196A" w:rsidRDefault="0007317C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Does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Introduction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allow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assess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current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state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problem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at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global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level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contains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at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least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10-15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references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periodical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scientific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publications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over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past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5-10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years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)?</w:t>
            </w:r>
          </w:p>
        </w:tc>
        <w:tc>
          <w:tcPr>
            <w:tcW w:w="850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00C" w:rsidRPr="00FB784C" w:rsidTr="009D1BDB"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696" w:type="dxa"/>
          </w:tcPr>
          <w:p w:rsidR="0021600C" w:rsidRPr="00F8196A" w:rsidRDefault="0007317C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Does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aim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work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formulated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correctly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content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title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article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</w:tc>
        <w:tc>
          <w:tcPr>
            <w:tcW w:w="850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00C" w:rsidRPr="00FB784C" w:rsidTr="009D1BDB"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696" w:type="dxa"/>
          </w:tcPr>
          <w:p w:rsidR="0021600C" w:rsidRPr="00F8196A" w:rsidRDefault="0007317C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Are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materials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methods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described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informatively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accurately</w:t>
            </w:r>
            <w:proofErr w:type="spellEnd"/>
            <w:r w:rsidRPr="00073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</w:tc>
        <w:tc>
          <w:tcPr>
            <w:tcW w:w="850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00C" w:rsidRPr="00FB784C" w:rsidTr="009D1BDB"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696" w:type="dxa"/>
          </w:tcPr>
          <w:p w:rsidR="0021600C" w:rsidRPr="00F8196A" w:rsidRDefault="003345CB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45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 the number of repeated measures sufficient enough, the sample size corresponds to a similar study published in international scientific journals?</w:t>
            </w:r>
          </w:p>
        </w:tc>
        <w:tc>
          <w:tcPr>
            <w:tcW w:w="850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00C" w:rsidRPr="00FB784C" w:rsidTr="009D1BDB"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696" w:type="dxa"/>
          </w:tcPr>
          <w:p w:rsidR="0021600C" w:rsidRPr="00F8196A" w:rsidRDefault="00DA16E5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Are</w:t>
            </w:r>
            <w:proofErr w:type="spellEnd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research</w:t>
            </w:r>
            <w:proofErr w:type="spellEnd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data</w:t>
            </w:r>
            <w:proofErr w:type="spellEnd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processed</w:t>
            </w:r>
            <w:proofErr w:type="spellEnd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by</w:t>
            </w:r>
            <w:proofErr w:type="spellEnd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correct</w:t>
            </w:r>
            <w:proofErr w:type="spellEnd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modern</w:t>
            </w:r>
            <w:proofErr w:type="spellEnd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statistical</w:t>
            </w:r>
            <w:proofErr w:type="spellEnd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methods</w:t>
            </w:r>
            <w:proofErr w:type="spellEnd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</w:tc>
        <w:tc>
          <w:tcPr>
            <w:tcW w:w="850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00C" w:rsidRPr="00FB784C" w:rsidTr="009D1BDB"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696" w:type="dxa"/>
          </w:tcPr>
          <w:p w:rsidR="0021600C" w:rsidRPr="00F8196A" w:rsidRDefault="00DA16E5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Does</w:t>
            </w:r>
            <w:proofErr w:type="spellEnd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article</w:t>
            </w:r>
            <w:proofErr w:type="spellEnd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contain</w:t>
            </w:r>
            <w:proofErr w:type="spellEnd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optimal</w:t>
            </w:r>
            <w:proofErr w:type="spellEnd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amount</w:t>
            </w:r>
            <w:proofErr w:type="spellEnd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graphics</w:t>
            </w:r>
            <w:proofErr w:type="spellEnd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material</w:t>
            </w:r>
            <w:proofErr w:type="spellEnd"/>
            <w:r w:rsidRPr="00DA1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</w:tc>
        <w:tc>
          <w:tcPr>
            <w:tcW w:w="850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00C" w:rsidRPr="00FB784C" w:rsidTr="009D1BDB"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6696" w:type="dxa"/>
          </w:tcPr>
          <w:p w:rsidR="0021600C" w:rsidRPr="00F8196A" w:rsidRDefault="004D0E83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Are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tables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appropriate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enough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correctly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formatted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are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they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presented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processed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reliability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is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estimated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repetition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is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indicated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notes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contain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all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data</w:t>
            </w:r>
            <w:proofErr w:type="spellEnd"/>
            <w:r w:rsidRPr="004D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)?</w:t>
            </w:r>
          </w:p>
        </w:tc>
        <w:tc>
          <w:tcPr>
            <w:tcW w:w="850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00C" w:rsidRPr="00FB784C" w:rsidTr="009D1BDB"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6696" w:type="dxa"/>
          </w:tcPr>
          <w:p w:rsidR="0021600C" w:rsidRPr="00F8196A" w:rsidRDefault="00B234C0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34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Are</w:t>
            </w:r>
            <w:proofErr w:type="spellEnd"/>
            <w:r w:rsidRPr="00B234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34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discussions</w:t>
            </w:r>
            <w:proofErr w:type="spellEnd"/>
            <w:r w:rsidRPr="00B234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34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present</w:t>
            </w:r>
            <w:proofErr w:type="spellEnd"/>
            <w:r w:rsidRPr="00B234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34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as</w:t>
            </w:r>
            <w:proofErr w:type="spellEnd"/>
            <w:r w:rsidRPr="00B234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B234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separate</w:t>
            </w:r>
            <w:proofErr w:type="spellEnd"/>
            <w:r w:rsidRPr="00B234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34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section</w:t>
            </w:r>
            <w:proofErr w:type="spellEnd"/>
            <w:r w:rsidRPr="00B234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34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B234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34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B234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34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article</w:t>
            </w:r>
            <w:proofErr w:type="spellEnd"/>
            <w:r w:rsidRPr="00B234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</w:tc>
        <w:tc>
          <w:tcPr>
            <w:tcW w:w="850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00C" w:rsidRPr="00FB784C" w:rsidTr="009D1BDB"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6696" w:type="dxa"/>
          </w:tcPr>
          <w:p w:rsidR="0021600C" w:rsidRPr="00F8196A" w:rsidRDefault="00D34CBE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discussion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section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contains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references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similar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works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international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scientific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journals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00C" w:rsidRPr="00FB784C" w:rsidTr="009D1BDB"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6696" w:type="dxa"/>
          </w:tcPr>
          <w:p w:rsidR="0021600C" w:rsidRPr="00F8196A" w:rsidRDefault="00D34CBE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Are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actual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results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authors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compared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with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digital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data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foreign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sources</w:t>
            </w:r>
            <w:proofErr w:type="spellEnd"/>
            <w:r w:rsidRPr="00D34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</w:tc>
        <w:tc>
          <w:tcPr>
            <w:tcW w:w="850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00C" w:rsidRPr="00FB784C" w:rsidTr="009D1BDB"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6696" w:type="dxa"/>
          </w:tcPr>
          <w:p w:rsidR="0021600C" w:rsidRPr="00F8196A" w:rsidRDefault="00984511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Is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author’s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argumentation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logical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discussions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are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conclusions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justified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</w:tc>
        <w:tc>
          <w:tcPr>
            <w:tcW w:w="850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00C" w:rsidRPr="00984511" w:rsidTr="009D1BDB"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6696" w:type="dxa"/>
          </w:tcPr>
          <w:p w:rsidR="0021600C" w:rsidRPr="00F8196A" w:rsidRDefault="00984511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text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paper</w:t>
            </w:r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does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not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contain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spelling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grammatical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errors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article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is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written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correctly</w:t>
            </w:r>
            <w:proofErr w:type="spellEnd"/>
            <w:r w:rsidRPr="00984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00C" w:rsidRPr="00FB784C" w:rsidTr="009D1BDB"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6696" w:type="dxa"/>
          </w:tcPr>
          <w:p w:rsidR="0021600C" w:rsidRPr="00F8196A" w:rsidRDefault="005F1824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Conclusions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are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concrete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corresponding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aim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title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article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do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not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literally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duplicate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abstract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00C" w:rsidRPr="00FB784C" w:rsidTr="009D1BDB"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696" w:type="dxa"/>
          </w:tcPr>
          <w:p w:rsidR="0021600C" w:rsidRPr="00F8196A" w:rsidRDefault="005F1824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F182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>References</w:t>
            </w:r>
            <w:proofErr w:type="spellEnd"/>
            <w:r w:rsidRPr="005F182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>are</w:t>
            </w:r>
            <w:proofErr w:type="spellEnd"/>
            <w:r w:rsidRPr="005F182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>in</w:t>
            </w:r>
            <w:proofErr w:type="spellEnd"/>
            <w:r w:rsidRPr="005F182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>accordance</w:t>
            </w:r>
            <w:proofErr w:type="spellEnd"/>
            <w:r w:rsidRPr="005F182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>with</w:t>
            </w:r>
            <w:proofErr w:type="spellEnd"/>
            <w:r w:rsidRPr="005F182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 xml:space="preserve"> APA </w:t>
            </w:r>
            <w:proofErr w:type="spellStart"/>
            <w:r w:rsidRPr="005F182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>requirements</w:t>
            </w:r>
            <w:proofErr w:type="spellEnd"/>
            <w:r w:rsidRPr="005F182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>and</w:t>
            </w:r>
            <w:proofErr w:type="spellEnd"/>
            <w:r w:rsidRPr="005F182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>with</w:t>
            </w:r>
            <w:proofErr w:type="spellEnd"/>
            <w:r w:rsidRPr="005F182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 xml:space="preserve"> DOI </w:t>
            </w:r>
            <w:proofErr w:type="spellStart"/>
            <w:r w:rsidRPr="005F182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>indices</w:t>
            </w:r>
            <w:proofErr w:type="spellEnd"/>
            <w:r w:rsidRPr="005F182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00C" w:rsidRPr="00FB784C" w:rsidTr="009D1BDB"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6696" w:type="dxa"/>
          </w:tcPr>
          <w:p w:rsidR="0021600C" w:rsidRPr="00F8196A" w:rsidRDefault="005F1824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References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contain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80%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sources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with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DOI,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at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least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50%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over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past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10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years</w:t>
            </w:r>
            <w:proofErr w:type="spellEnd"/>
          </w:p>
        </w:tc>
        <w:tc>
          <w:tcPr>
            <w:tcW w:w="850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00C" w:rsidRPr="00FB784C" w:rsidTr="009D1BDB">
        <w:trPr>
          <w:trHeight w:val="367"/>
        </w:trPr>
        <w:tc>
          <w:tcPr>
            <w:tcW w:w="534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6696" w:type="dxa"/>
          </w:tcPr>
          <w:p w:rsidR="0021600C" w:rsidRPr="00F8196A" w:rsidRDefault="005F1824" w:rsidP="009D1BD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Are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references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other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works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sufficient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necessary</w:t>
            </w:r>
            <w:proofErr w:type="spellEnd"/>
            <w:r w:rsidRPr="005F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</w:tc>
        <w:tc>
          <w:tcPr>
            <w:tcW w:w="850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1600C" w:rsidRPr="00F8196A" w:rsidRDefault="0021600C" w:rsidP="009D1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1600C" w:rsidRPr="005F1824" w:rsidRDefault="0021600C" w:rsidP="0021600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6118D" w:rsidRPr="0006118D" w:rsidRDefault="0006118D" w:rsidP="0006118D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E0E55" wp14:editId="3CC89DE2">
                <wp:simplePos x="0" y="0"/>
                <wp:positionH relativeFrom="column">
                  <wp:posOffset>3491865</wp:posOffset>
                </wp:positionH>
                <wp:positionV relativeFrom="paragraph">
                  <wp:posOffset>40640</wp:posOffset>
                </wp:positionV>
                <wp:extent cx="2433320" cy="832485"/>
                <wp:effectExtent l="0" t="0" r="5080" b="571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320" cy="8324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8D" w:rsidRPr="00F8196A" w:rsidRDefault="0006118D" w:rsidP="0006118D">
                            <w:pPr>
                              <w:ind w:left="426" w:right="39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797B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Would</w:t>
                            </w:r>
                            <w:proofErr w:type="spellEnd"/>
                            <w:r w:rsidRPr="00797B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97B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you</w:t>
                            </w:r>
                            <w:proofErr w:type="spellEnd"/>
                            <w:r w:rsidRPr="00797B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97B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like</w:t>
                            </w:r>
                            <w:proofErr w:type="spellEnd"/>
                            <w:r w:rsidRPr="00797B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97B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to</w:t>
                            </w:r>
                            <w:proofErr w:type="spellEnd"/>
                            <w:r w:rsidRPr="00797B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97B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see</w:t>
                            </w:r>
                            <w:proofErr w:type="spellEnd"/>
                            <w:r w:rsidRPr="00797B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97B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the</w:t>
                            </w:r>
                            <w:proofErr w:type="spellEnd"/>
                            <w:r w:rsidRPr="00797B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97B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revised</w:t>
                            </w:r>
                            <w:proofErr w:type="spellEnd"/>
                            <w:r w:rsidRPr="00797B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97B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article</w:t>
                            </w:r>
                            <w:proofErr w:type="spellEnd"/>
                            <w:r w:rsidRPr="00797B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?</w:t>
                            </w:r>
                          </w:p>
                          <w:p w:rsidR="0006118D" w:rsidRPr="00797BDC" w:rsidRDefault="0006118D" w:rsidP="0006118D">
                            <w:pPr>
                              <w:ind w:left="426" w:right="39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819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Yes</w:t>
                            </w:r>
                            <w:r w:rsidRPr="00F819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ab/>
                            </w:r>
                            <w:r w:rsidRPr="00F819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ab/>
                            </w:r>
                            <w:r w:rsidRPr="00F819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E0E55"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274.95pt;margin-top:3.2pt;width:191.6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">
                <v:path arrowok="t"/>
                <v:textbox>
                  <w:txbxContent>
                    <w:p w:rsidR="0006118D" w:rsidRPr="00F8196A" w:rsidRDefault="0006118D" w:rsidP="0006118D">
                      <w:pPr>
                        <w:ind w:left="426" w:right="39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797B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Would</w:t>
                      </w:r>
                      <w:proofErr w:type="spellEnd"/>
                      <w:r w:rsidRPr="00797B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797B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you</w:t>
                      </w:r>
                      <w:proofErr w:type="spellEnd"/>
                      <w:r w:rsidRPr="00797B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797B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like</w:t>
                      </w:r>
                      <w:proofErr w:type="spellEnd"/>
                      <w:r w:rsidRPr="00797B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797B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to</w:t>
                      </w:r>
                      <w:proofErr w:type="spellEnd"/>
                      <w:r w:rsidRPr="00797B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797B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see</w:t>
                      </w:r>
                      <w:proofErr w:type="spellEnd"/>
                      <w:r w:rsidRPr="00797B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797B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the</w:t>
                      </w:r>
                      <w:proofErr w:type="spellEnd"/>
                      <w:r w:rsidRPr="00797B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797B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revised</w:t>
                      </w:r>
                      <w:proofErr w:type="spellEnd"/>
                      <w:r w:rsidRPr="00797B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797B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article</w:t>
                      </w:r>
                      <w:proofErr w:type="spellEnd"/>
                      <w:r w:rsidRPr="00797B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?</w:t>
                      </w:r>
                    </w:p>
                    <w:p w:rsidR="0006118D" w:rsidRPr="00797BDC" w:rsidRDefault="0006118D" w:rsidP="0006118D">
                      <w:pPr>
                        <w:ind w:left="426" w:right="393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F819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Yes</w:t>
                      </w:r>
                      <w:r w:rsidRPr="00F819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ab/>
                      </w:r>
                      <w:r w:rsidRPr="00F819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ab/>
                      </w:r>
                      <w:r w:rsidRPr="00F819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Recommendations</w:t>
      </w:r>
    </w:p>
    <w:p w:rsidR="0006118D" w:rsidRDefault="0006118D" w:rsidP="0006118D">
      <w:pPr>
        <w:spacing w:line="276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gramStart"/>
      <w:r w:rsidRPr="0006118D">
        <w:rPr>
          <w:rFonts w:ascii="Times New Roman" w:hAnsi="Times New Roman" w:cs="Times New Roman"/>
          <w:sz w:val="20"/>
          <w:szCs w:val="20"/>
          <w:lang w:val="en-US"/>
        </w:rPr>
        <w:t xml:space="preserve">[  </w:t>
      </w:r>
      <w:r w:rsidR="00FB784C">
        <w:rPr>
          <w:rFonts w:ascii="Times New Roman" w:hAnsi="Times New Roman" w:cs="Times New Roman"/>
          <w:sz w:val="20"/>
          <w:szCs w:val="20"/>
          <w:lang w:val="en-US"/>
        </w:rPr>
        <w:t>+</w:t>
      </w:r>
      <w:proofErr w:type="gramEnd"/>
      <w:r w:rsidRPr="0006118D">
        <w:rPr>
          <w:rFonts w:ascii="Times New Roman" w:hAnsi="Times New Roman" w:cs="Times New Roman"/>
          <w:sz w:val="20"/>
          <w:szCs w:val="20"/>
          <w:lang w:val="en-US"/>
        </w:rPr>
        <w:t xml:space="preserve">   ]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Accept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the</w:t>
      </w:r>
      <w:r w:rsidRPr="000611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article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as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presented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06118D" w:rsidRPr="00F8196A" w:rsidRDefault="0006118D" w:rsidP="0006118D">
      <w:pPr>
        <w:spacing w:line="27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97BDC">
        <w:rPr>
          <w:rFonts w:ascii="Times New Roman" w:hAnsi="Times New Roman" w:cs="Times New Roman"/>
          <w:sz w:val="20"/>
          <w:szCs w:val="20"/>
          <w:lang w:val="en-US"/>
        </w:rPr>
        <w:t xml:space="preserve">[   </w:t>
      </w:r>
      <w:proofErr w:type="gramStart"/>
      <w:r w:rsidRPr="00797BDC">
        <w:rPr>
          <w:rFonts w:ascii="Times New Roman" w:hAnsi="Times New Roman" w:cs="Times New Roman"/>
          <w:sz w:val="20"/>
          <w:szCs w:val="20"/>
          <w:lang w:val="en-US"/>
        </w:rPr>
        <w:t xml:space="preserve">  ]</w:t>
      </w:r>
      <w:proofErr w:type="gramEnd"/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DBA1E" wp14:editId="61BA1AFD">
                <wp:simplePos x="0" y="0"/>
                <wp:positionH relativeFrom="column">
                  <wp:posOffset>4669790</wp:posOffset>
                </wp:positionH>
                <wp:positionV relativeFrom="paragraph">
                  <wp:posOffset>120015</wp:posOffset>
                </wp:positionV>
                <wp:extent cx="431165" cy="381000"/>
                <wp:effectExtent l="0" t="0" r="635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8D" w:rsidRDefault="0006118D" w:rsidP="00061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DBA1E" id="Rectangle 14" o:spid="_x0000_s1027" style="position:absolute;margin-left:367.7pt;margin-top:9.45pt;width:33.9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">
                <v:path arrowok="t"/>
                <v:textbox>
                  <w:txbxContent>
                    <w:p w:rsidR="0006118D" w:rsidRDefault="0006118D" w:rsidP="0006118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A531F" wp14:editId="1043A5BB">
                <wp:simplePos x="0" y="0"/>
                <wp:positionH relativeFrom="column">
                  <wp:posOffset>3535680</wp:posOffset>
                </wp:positionH>
                <wp:positionV relativeFrom="paragraph">
                  <wp:posOffset>100965</wp:posOffset>
                </wp:positionV>
                <wp:extent cx="424180" cy="400050"/>
                <wp:effectExtent l="0" t="0" r="0" b="63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180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8D" w:rsidRPr="00417068" w:rsidRDefault="00FB784C" w:rsidP="0006118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A531F"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8" type="#_x0000_t109" style="position:absolute;margin-left:278.4pt;margin-top:7.95pt;width:33.4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">
                <v:path arrowok="t"/>
                <v:textbox>
                  <w:txbxContent>
                    <w:p w:rsidR="0006118D" w:rsidRPr="00417068" w:rsidRDefault="00FB784C" w:rsidP="0006118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797B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ccept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article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but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with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minor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corrections</w:t>
      </w:r>
      <w:proofErr w:type="spellEnd"/>
    </w:p>
    <w:p w:rsidR="0006118D" w:rsidRPr="00F8196A" w:rsidRDefault="0006118D" w:rsidP="0006118D">
      <w:pPr>
        <w:spacing w:line="27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97BDC">
        <w:rPr>
          <w:rFonts w:ascii="Times New Roman" w:hAnsi="Times New Roman" w:cs="Times New Roman"/>
          <w:sz w:val="20"/>
          <w:szCs w:val="20"/>
          <w:lang w:val="en-US"/>
        </w:rPr>
        <w:t xml:space="preserve">[   </w:t>
      </w:r>
      <w:proofErr w:type="gramStart"/>
      <w:r w:rsidRPr="00797BDC">
        <w:rPr>
          <w:rFonts w:ascii="Times New Roman" w:hAnsi="Times New Roman" w:cs="Times New Roman"/>
          <w:sz w:val="20"/>
          <w:szCs w:val="20"/>
          <w:lang w:val="en-US"/>
        </w:rPr>
        <w:t xml:space="preserve">  ]</w:t>
      </w:r>
      <w:proofErr w:type="gramEnd"/>
      <w:r w:rsidRPr="00797B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article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requires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significant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revision</w:t>
      </w:r>
      <w:proofErr w:type="spellEnd"/>
    </w:p>
    <w:p w:rsidR="0006118D" w:rsidRPr="00F8196A" w:rsidRDefault="0006118D" w:rsidP="0006118D">
      <w:pPr>
        <w:spacing w:line="27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97BDC">
        <w:rPr>
          <w:rFonts w:ascii="Times New Roman" w:hAnsi="Times New Roman" w:cs="Times New Roman"/>
          <w:sz w:val="20"/>
          <w:szCs w:val="20"/>
          <w:lang w:val="en-US"/>
        </w:rPr>
        <w:t xml:space="preserve">[   </w:t>
      </w:r>
      <w:proofErr w:type="gramStart"/>
      <w:r w:rsidRPr="00797BDC">
        <w:rPr>
          <w:rFonts w:ascii="Times New Roman" w:hAnsi="Times New Roman" w:cs="Times New Roman"/>
          <w:sz w:val="20"/>
          <w:szCs w:val="20"/>
          <w:lang w:val="en-US"/>
        </w:rPr>
        <w:t xml:space="preserve">  ]</w:t>
      </w:r>
      <w:proofErr w:type="gramEnd"/>
      <w:r w:rsidRPr="00797B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P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ublication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is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not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possible</w:t>
      </w:r>
      <w:proofErr w:type="spellEnd"/>
    </w:p>
    <w:p w:rsidR="0021600C" w:rsidRPr="0006118D" w:rsidRDefault="0021600C" w:rsidP="0021600C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6118D" w:rsidRPr="00797BDC" w:rsidRDefault="0006118D" w:rsidP="0006118D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Comments</w:t>
      </w:r>
    </w:p>
    <w:p w:rsidR="0021600C" w:rsidRPr="00B01760" w:rsidRDefault="0006118D" w:rsidP="0006118D">
      <w:pPr>
        <w:ind w:left="-426"/>
        <w:rPr>
          <w:rFonts w:ascii="Times New Roman" w:hAnsi="Times New Roman" w:cs="Times New Roman"/>
          <w:lang w:val="en-GB"/>
        </w:rPr>
      </w:pPr>
      <w:r w:rsidRPr="00797BDC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en-GB"/>
        </w:rPr>
        <w:t>Please u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se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additional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sheets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It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is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better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number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comments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797B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7BDC">
        <w:rPr>
          <w:rFonts w:ascii="Times New Roman" w:hAnsi="Times New Roman" w:cs="Times New Roman"/>
          <w:sz w:val="20"/>
          <w:szCs w:val="20"/>
          <w:lang w:val="uk-UA"/>
        </w:rPr>
        <w:t>recommendations</w:t>
      </w:r>
      <w:proofErr w:type="spellEnd"/>
      <w:r w:rsidRPr="00F8196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1600C" w:rsidRPr="00F8196A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600C">
        <w:rPr>
          <w:rFonts w:ascii="Times New Roman" w:hAnsi="Times New Roman" w:cs="Times New Roman"/>
          <w:lang w:val="uk-UA"/>
        </w:rPr>
        <w:tab/>
        <w:t>……………………………………………………………………………………………</w:t>
      </w:r>
      <w:r w:rsidR="00B01760">
        <w:rPr>
          <w:rFonts w:ascii="Times New Roman" w:hAnsi="Times New Roman" w:cs="Times New Roman"/>
          <w:lang w:val="en-GB"/>
        </w:rPr>
        <w:t>………..</w:t>
      </w:r>
    </w:p>
    <w:p w:rsidR="0006118D" w:rsidRDefault="0006118D" w:rsidP="0006118D">
      <w:pPr>
        <w:ind w:left="-426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96588">
        <w:rPr>
          <w:rFonts w:ascii="Times New Roman" w:hAnsi="Times New Roman" w:cs="Times New Roman"/>
          <w:sz w:val="20"/>
          <w:szCs w:val="20"/>
          <w:lang w:val="uk-UA"/>
        </w:rPr>
        <w:t>Peer</w:t>
      </w:r>
      <w:proofErr w:type="spellEnd"/>
      <w:r w:rsidRPr="00B9658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96588">
        <w:rPr>
          <w:rFonts w:ascii="Times New Roman" w:hAnsi="Times New Roman" w:cs="Times New Roman"/>
          <w:sz w:val="20"/>
          <w:szCs w:val="20"/>
          <w:lang w:val="uk-UA"/>
        </w:rPr>
        <w:t>review</w:t>
      </w:r>
      <w:proofErr w:type="spellEnd"/>
      <w:r w:rsidRPr="00B96588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B96588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9658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96588">
        <w:rPr>
          <w:rFonts w:ascii="Times New Roman" w:hAnsi="Times New Roman" w:cs="Times New Roman"/>
          <w:sz w:val="20"/>
          <w:szCs w:val="20"/>
          <w:lang w:val="uk-UA"/>
        </w:rPr>
        <w:t>name</w:t>
      </w:r>
      <w:proofErr w:type="spellEnd"/>
      <w:r w:rsidRPr="00B9658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96588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9658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96588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9658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96588">
        <w:rPr>
          <w:rFonts w:ascii="Times New Roman" w:hAnsi="Times New Roman" w:cs="Times New Roman"/>
          <w:sz w:val="20"/>
          <w:szCs w:val="20"/>
          <w:lang w:val="uk-UA"/>
        </w:rPr>
        <w:t>reviewer</w:t>
      </w:r>
      <w:proofErr w:type="spellEnd"/>
      <w:r w:rsidRPr="00B9658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96588">
        <w:rPr>
          <w:rFonts w:ascii="Times New Roman" w:hAnsi="Times New Roman" w:cs="Times New Roman"/>
          <w:sz w:val="20"/>
          <w:szCs w:val="20"/>
          <w:lang w:val="uk-UA"/>
        </w:rPr>
        <w:t>is</w:t>
      </w:r>
      <w:proofErr w:type="spellEnd"/>
      <w:r w:rsidRPr="00B9658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96588">
        <w:rPr>
          <w:rFonts w:ascii="Times New Roman" w:hAnsi="Times New Roman" w:cs="Times New Roman"/>
          <w:sz w:val="20"/>
          <w:szCs w:val="20"/>
          <w:lang w:val="uk-UA"/>
        </w:rPr>
        <w:t>not</w:t>
      </w:r>
      <w:proofErr w:type="spellEnd"/>
      <w:r w:rsidRPr="00B9658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96588">
        <w:rPr>
          <w:rFonts w:ascii="Times New Roman" w:hAnsi="Times New Roman" w:cs="Times New Roman"/>
          <w:sz w:val="20"/>
          <w:szCs w:val="20"/>
          <w:lang w:val="uk-UA"/>
        </w:rPr>
        <w:t>disclosed</w:t>
      </w:r>
      <w:proofErr w:type="spellEnd"/>
      <w:r w:rsidRPr="00B9658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96588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B9658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96588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9658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96588">
        <w:rPr>
          <w:rFonts w:ascii="Times New Roman" w:hAnsi="Times New Roman" w:cs="Times New Roman"/>
          <w:sz w:val="20"/>
          <w:szCs w:val="20"/>
          <w:lang w:val="uk-UA"/>
        </w:rPr>
        <w:t>author</w:t>
      </w:r>
      <w:proofErr w:type="spellEnd"/>
    </w:p>
    <w:p w:rsidR="0006118D" w:rsidRPr="00F8196A" w:rsidRDefault="0006118D" w:rsidP="0006118D">
      <w:pPr>
        <w:ind w:left="-42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Reviewer</w:t>
      </w:r>
      <w:r w:rsidRPr="00F8196A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________________________________________________________________________________________</w:t>
      </w:r>
    </w:p>
    <w:p w:rsidR="0021600C" w:rsidRPr="0021600C" w:rsidRDefault="0006118D" w:rsidP="0006118D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Date</w:t>
      </w:r>
      <w:r w:rsidRPr="00F8196A"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 w:rsidRPr="00F8196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8196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8196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8196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8196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8196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8196A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>Signature</w:t>
      </w:r>
      <w:r w:rsidRPr="00F8196A">
        <w:rPr>
          <w:rFonts w:ascii="Times New Roman" w:hAnsi="Times New Roman" w:cs="Times New Roman"/>
          <w:sz w:val="20"/>
          <w:szCs w:val="20"/>
          <w:lang w:val="uk-UA"/>
        </w:rPr>
        <w:t>___________________</w:t>
      </w:r>
    </w:p>
    <w:sectPr w:rsidR="0021600C" w:rsidRPr="0021600C" w:rsidSect="00E41A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73"/>
    <w:rsid w:val="0006118D"/>
    <w:rsid w:val="0007317C"/>
    <w:rsid w:val="00151373"/>
    <w:rsid w:val="0021600C"/>
    <w:rsid w:val="003345CB"/>
    <w:rsid w:val="00497EDB"/>
    <w:rsid w:val="004D0E83"/>
    <w:rsid w:val="00514968"/>
    <w:rsid w:val="005F1824"/>
    <w:rsid w:val="008A1E38"/>
    <w:rsid w:val="00904FB6"/>
    <w:rsid w:val="00984511"/>
    <w:rsid w:val="00B01760"/>
    <w:rsid w:val="00B234C0"/>
    <w:rsid w:val="00BD1766"/>
    <w:rsid w:val="00BD6029"/>
    <w:rsid w:val="00D34CBE"/>
    <w:rsid w:val="00DA16E5"/>
    <w:rsid w:val="00E41A0D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A3D1"/>
  <w15:chartTrackingRefBased/>
  <w15:docId w15:val="{94F94B53-904A-044D-B276-31765703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0C"/>
    <w:pPr>
      <w:ind w:firstLine="567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abit</cp:lastModifiedBy>
  <cp:revision>3</cp:revision>
  <dcterms:created xsi:type="dcterms:W3CDTF">2020-01-15T03:26:00Z</dcterms:created>
  <dcterms:modified xsi:type="dcterms:W3CDTF">2020-01-16T15:57:00Z</dcterms:modified>
</cp:coreProperties>
</file>